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6EE0E08A" w:rsidR="00AE794E" w:rsidRDefault="008B3755" w:rsidP="00620B05">
      <w:pPr>
        <w:tabs>
          <w:tab w:val="left" w:pos="7404"/>
        </w:tabs>
      </w:pPr>
      <w:r>
        <w:rPr>
          <w:noProof/>
          <w:szCs w:val="24"/>
        </w:rPr>
        <w:drawing>
          <wp:anchor distT="36576" distB="36576" distL="36576" distR="36576" simplePos="0" relativeHeight="251671552" behindDoc="0" locked="0" layoutInCell="1" allowOverlap="1" wp14:anchorId="3F8B50F5" wp14:editId="1337129D">
            <wp:simplePos x="0" y="0"/>
            <wp:positionH relativeFrom="margin">
              <wp:posOffset>4062730</wp:posOffset>
            </wp:positionH>
            <wp:positionV relativeFrom="paragraph">
              <wp:posOffset>-336550</wp:posOffset>
            </wp:positionV>
            <wp:extent cx="1897383" cy="1295400"/>
            <wp:effectExtent l="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5" r="4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3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333B4C25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E878FC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Blackburn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" filled="f" stroked="f">
                <v:textbox>
                  <w:txbxContent>
                    <w:p w14:paraId="328211E9" w14:textId="333B4C25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E878FC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Blackburn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0B05">
        <w:tab/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63A0565E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D1466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081E3A" w:rsidRPr="00D1466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Blackburn</w:t>
                            </w:r>
                            <w:r w:rsidRPr="00D1466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081E3A" w:rsidRPr="00D1466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Blackburn </w:t>
                            </w:r>
                            <w:r w:rsidRPr="00D1466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63A0565E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D1466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081E3A" w:rsidRPr="00D1466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Blackburn</w:t>
                      </w:r>
                      <w:r w:rsidRPr="00D1466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081E3A" w:rsidRPr="00D1466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Blackburn </w:t>
                      </w:r>
                      <w:r w:rsidRPr="00D1466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7E65480E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8B3755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01254</w:t>
                            </w:r>
                            <w:r w:rsidR="002B6912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672756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395C2EEA" w:rsidR="001727B3" w:rsidRPr="001727B3" w:rsidRDefault="002B6912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blackburn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" filled="f" stroked="f">
                <v:textbox>
                  <w:txbxContent>
                    <w:p w14:paraId="20DECB17" w14:textId="7E65480E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8B3755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01254</w:t>
                      </w:r>
                      <w:r w:rsidR="002B6912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672756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395C2EEA" w:rsidR="001727B3" w:rsidRPr="001727B3" w:rsidRDefault="002B6912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blackburn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4A10B4E4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8B375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Blackburn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" filled="f" stroked="f">
                <v:textbox>
                  <w:txbxContent>
                    <w:p w14:paraId="77C0918A" w14:textId="4A10B4E4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8B3755">
                        <w:rPr>
                          <w:color w:val="000000" w:themeColor="text1"/>
                          <w:sz w:val="20"/>
                          <w:szCs w:val="20"/>
                        </w:rPr>
                        <w:t>Blackburn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1CB5C40C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081E3A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Blackburn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" filled="f" stroked="f">
                <v:textbox>
                  <w:txbxContent>
                    <w:p w14:paraId="26B75231" w14:textId="1CB5C40C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081E3A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Blackburn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41D5A321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520A57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1190517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877D3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" filled="f" stroked="f">
                <v:textbox>
                  <w:txbxContent>
                    <w:p w14:paraId="5F895D0D" w14:textId="41D5A321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520A57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1190517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877D3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1284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81E3A"/>
    <w:rsid w:val="000A60BE"/>
    <w:rsid w:val="000B649A"/>
    <w:rsid w:val="000E190E"/>
    <w:rsid w:val="00136BF8"/>
    <w:rsid w:val="001727B3"/>
    <w:rsid w:val="00172F0A"/>
    <w:rsid w:val="002505A6"/>
    <w:rsid w:val="002858FB"/>
    <w:rsid w:val="002B6912"/>
    <w:rsid w:val="002D04A7"/>
    <w:rsid w:val="002E0B50"/>
    <w:rsid w:val="003A3A5F"/>
    <w:rsid w:val="003F1BA4"/>
    <w:rsid w:val="00460139"/>
    <w:rsid w:val="00520A57"/>
    <w:rsid w:val="00572A6F"/>
    <w:rsid w:val="00575AA6"/>
    <w:rsid w:val="005C16E6"/>
    <w:rsid w:val="00620B05"/>
    <w:rsid w:val="007450C7"/>
    <w:rsid w:val="007B2C1E"/>
    <w:rsid w:val="007B5105"/>
    <w:rsid w:val="007C26FE"/>
    <w:rsid w:val="007F4CFB"/>
    <w:rsid w:val="00877D38"/>
    <w:rsid w:val="008B1D0D"/>
    <w:rsid w:val="008B3755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14667"/>
    <w:rsid w:val="00D64E8A"/>
    <w:rsid w:val="00D874FC"/>
    <w:rsid w:val="00DD59EB"/>
    <w:rsid w:val="00DE373F"/>
    <w:rsid w:val="00E878FC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Daisy</cp:lastModifiedBy>
  <cp:revision>2</cp:revision>
  <cp:lastPrinted>2018-03-19T14:59:00Z</cp:lastPrinted>
  <dcterms:created xsi:type="dcterms:W3CDTF">2023-02-24T11:52:00Z</dcterms:created>
  <dcterms:modified xsi:type="dcterms:W3CDTF">2023-02-24T11:52:00Z</dcterms:modified>
</cp:coreProperties>
</file>